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DCD" w:rsidRDefault="00A370FE" w:rsidP="008D4DCD">
      <w:pPr>
        <w:jc w:val="center"/>
        <w:rPr>
          <w:rFonts w:ascii="Arial" w:hAnsi="Arial" w:cs="Arial"/>
          <w:b/>
          <w:sz w:val="24"/>
          <w:szCs w:val="24"/>
        </w:rPr>
      </w:pPr>
      <w:r w:rsidRPr="00A370FE">
        <w:rPr>
          <w:rFonts w:ascii="Arial" w:eastAsia="Times New Roman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-762534</wp:posOffset>
            </wp:positionH>
            <wp:positionV relativeFrom="paragraph">
              <wp:posOffset>-592049</wp:posOffset>
            </wp:positionV>
            <wp:extent cx="1924050" cy="723900"/>
            <wp:effectExtent l="0" t="0" r="0" b="0"/>
            <wp:wrapNone/>
            <wp:docPr id="2" name="Imagen 2" descr="SISTEMA EDUCATIVO B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 Imagen" descr="SISTEMA EDUCATIVO BC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4EF6" w:rsidRPr="00C14EF6">
        <w:rPr>
          <w:rFonts w:ascii="Arial" w:hAnsi="Arial" w:cs="Arial"/>
          <w:b/>
          <w:sz w:val="24"/>
          <w:szCs w:val="24"/>
          <w:rPrChange w:id="0" w:author="HP2017" w:date="2018-02-09T10:46:00Z">
            <w:rPr>
              <w:b/>
            </w:rPr>
          </w:rPrChange>
        </w:rPr>
        <w:t>FORMATO DE CONFORMIDAD</w:t>
      </w:r>
    </w:p>
    <w:p w:rsidR="006F2593" w:rsidRPr="00A370FE" w:rsidRDefault="006F2593" w:rsidP="006F259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A370FE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Instituto de Servicios Educativos y Pedagógicos de Baja California</w:t>
      </w:r>
    </w:p>
    <w:p w:rsidR="006F2593" w:rsidRDefault="006F2593" w:rsidP="006F2593">
      <w:pPr>
        <w:jc w:val="center"/>
        <w:rPr>
          <w:rFonts w:ascii="Arial" w:hAnsi="Arial" w:cs="Arial"/>
          <w:b/>
          <w:sz w:val="24"/>
          <w:szCs w:val="24"/>
        </w:rPr>
      </w:pPr>
      <w:r w:rsidRPr="00A370FE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Programa de Insumos y Mejoramiento del Entorno Educativo</w:t>
      </w:r>
    </w:p>
    <w:tbl>
      <w:tblPr>
        <w:tblW w:w="9982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6"/>
        <w:gridCol w:w="428"/>
        <w:gridCol w:w="615"/>
        <w:gridCol w:w="519"/>
        <w:gridCol w:w="621"/>
        <w:gridCol w:w="166"/>
        <w:gridCol w:w="64"/>
        <w:gridCol w:w="193"/>
        <w:gridCol w:w="257"/>
        <w:gridCol w:w="258"/>
        <w:gridCol w:w="142"/>
        <w:gridCol w:w="160"/>
        <w:gridCol w:w="257"/>
        <w:gridCol w:w="257"/>
        <w:gridCol w:w="257"/>
        <w:gridCol w:w="1621"/>
        <w:gridCol w:w="2225"/>
        <w:gridCol w:w="162"/>
        <w:gridCol w:w="448"/>
        <w:gridCol w:w="160"/>
        <w:gridCol w:w="303"/>
        <w:gridCol w:w="163"/>
      </w:tblGrid>
      <w:tr w:rsidR="00F80370" w:rsidRPr="00A370FE" w:rsidTr="00B17149">
        <w:trPr>
          <w:gridAfter w:val="2"/>
          <w:wAfter w:w="466" w:type="dxa"/>
          <w:trHeight w:val="255"/>
        </w:trPr>
        <w:tc>
          <w:tcPr>
            <w:tcW w:w="9356" w:type="dxa"/>
            <w:gridSpan w:val="19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F80370" w:rsidRPr="00A370FE" w:rsidRDefault="00F80370" w:rsidP="00F8037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bookmarkStart w:id="1" w:name="_GoBack"/>
            <w:bookmarkEnd w:id="1"/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Carta de Conformidad de trabajo Realizado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370" w:rsidRPr="00A370FE" w:rsidRDefault="00F80370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F80370" w:rsidRPr="00A370FE" w:rsidTr="00B17149">
        <w:trPr>
          <w:gridAfter w:val="2"/>
          <w:wAfter w:w="466" w:type="dxa"/>
          <w:trHeight w:val="255"/>
        </w:trPr>
        <w:tc>
          <w:tcPr>
            <w:tcW w:w="9356" w:type="dxa"/>
            <w:gridSpan w:val="19"/>
            <w:vMerge/>
            <w:tcBorders>
              <w:left w:val="nil"/>
              <w:bottom w:val="nil"/>
              <w:right w:val="nil"/>
            </w:tcBorders>
          </w:tcPr>
          <w:p w:rsidR="00F80370" w:rsidRPr="00A370FE" w:rsidRDefault="00F80370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370" w:rsidRPr="00A370FE" w:rsidRDefault="00F80370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3"/>
          <w:wAfter w:w="626" w:type="dxa"/>
          <w:trHeight w:val="210"/>
        </w:trPr>
        <w:tc>
          <w:tcPr>
            <w:tcW w:w="935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El C. Director, Subdirector y/o Encargado del Centro Educativo</w:t>
            </w:r>
          </w:p>
        </w:tc>
      </w:tr>
      <w:tr w:rsidR="00F90B57" w:rsidRPr="00A370FE" w:rsidTr="00B17149">
        <w:trPr>
          <w:gridAfter w:val="3"/>
          <w:wAfter w:w="626" w:type="dxa"/>
          <w:trHeight w:val="495"/>
        </w:trPr>
        <w:tc>
          <w:tcPr>
            <w:tcW w:w="9356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 </w:t>
            </w:r>
          </w:p>
        </w:tc>
      </w:tr>
      <w:tr w:rsidR="00F90B57" w:rsidRPr="00A370FE" w:rsidTr="00B17149">
        <w:trPr>
          <w:gridAfter w:val="3"/>
          <w:wAfter w:w="626" w:type="dxa"/>
          <w:trHeight w:val="255"/>
        </w:trPr>
        <w:tc>
          <w:tcPr>
            <w:tcW w:w="935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Nombre de la escuela:</w:t>
            </w:r>
          </w:p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 </w:t>
            </w:r>
          </w:p>
        </w:tc>
      </w:tr>
      <w:tr w:rsidR="00F90B57" w:rsidRPr="00A370FE" w:rsidTr="00B17149">
        <w:trPr>
          <w:gridAfter w:val="3"/>
          <w:wAfter w:w="626" w:type="dxa"/>
          <w:trHeight w:val="255"/>
        </w:trPr>
        <w:tc>
          <w:tcPr>
            <w:tcW w:w="226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F90B57" w:rsidP="00B171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Nivel</w:t>
            </w:r>
          </w:p>
        </w:tc>
        <w:tc>
          <w:tcPr>
            <w:tcW w:w="425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B17149" w:rsidP="00B171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CCT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F90B57" w:rsidP="00B171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Turno</w:t>
            </w:r>
          </w:p>
        </w:tc>
      </w:tr>
      <w:tr w:rsidR="00F90B57" w:rsidRPr="00A370FE" w:rsidTr="00B17149">
        <w:trPr>
          <w:gridAfter w:val="3"/>
          <w:wAfter w:w="626" w:type="dxa"/>
          <w:trHeight w:val="255"/>
        </w:trPr>
        <w:tc>
          <w:tcPr>
            <w:tcW w:w="226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B17149" w:rsidP="00B171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Zona Escolar</w:t>
            </w:r>
          </w:p>
        </w:tc>
        <w:tc>
          <w:tcPr>
            <w:tcW w:w="425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F90B57" w:rsidP="00B171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Municipio</w:t>
            </w:r>
          </w:p>
          <w:p w:rsidR="00F90B57" w:rsidRPr="00A370FE" w:rsidRDefault="00F90B57" w:rsidP="00B171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0B57" w:rsidRPr="00A370FE" w:rsidRDefault="00F90B57" w:rsidP="00B171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del Estado de Baja California</w:t>
            </w:r>
          </w:p>
        </w:tc>
      </w:tr>
      <w:tr w:rsidR="00F90B57" w:rsidRPr="00A370FE" w:rsidTr="00B17149">
        <w:trPr>
          <w:gridAfter w:val="3"/>
          <w:wAfter w:w="626" w:type="dxa"/>
          <w:trHeight w:val="255"/>
        </w:trPr>
        <w:tc>
          <w:tcPr>
            <w:tcW w:w="935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Domicilio:</w:t>
            </w:r>
          </w:p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 </w:t>
            </w:r>
          </w:p>
        </w:tc>
      </w:tr>
      <w:tr w:rsidR="00F90B57" w:rsidRPr="00A370FE" w:rsidTr="00B17149">
        <w:trPr>
          <w:gridAfter w:val="3"/>
          <w:wAfter w:w="626" w:type="dxa"/>
          <w:trHeight w:val="255"/>
        </w:trPr>
        <w:tc>
          <w:tcPr>
            <w:tcW w:w="935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Teléfono:</w:t>
            </w:r>
          </w:p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 </w:t>
            </w:r>
          </w:p>
        </w:tc>
      </w:tr>
      <w:tr w:rsidR="00F90B57" w:rsidRPr="00A370FE" w:rsidTr="00B17149">
        <w:trPr>
          <w:gridAfter w:val="2"/>
          <w:wAfter w:w="466" w:type="dxa"/>
          <w:trHeight w:val="255"/>
        </w:trPr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552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2"/>
          <w:wAfter w:w="466" w:type="dxa"/>
          <w:trHeight w:val="255"/>
        </w:trPr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552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2"/>
          <w:wAfter w:w="466" w:type="dxa"/>
          <w:trHeight w:val="255"/>
        </w:trPr>
        <w:tc>
          <w:tcPr>
            <w:tcW w:w="9356" w:type="dxa"/>
            <w:gridSpan w:val="19"/>
            <w:vMerge w:val="restart"/>
            <w:tcBorders>
              <w:top w:val="nil"/>
              <w:left w:val="nil"/>
              <w:right w:val="nil"/>
            </w:tcBorders>
          </w:tcPr>
          <w:p w:rsidR="00F90B57" w:rsidRPr="00A370FE" w:rsidRDefault="00F90B57" w:rsidP="00F90B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Trabajo Realizado: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2"/>
          <w:wAfter w:w="466" w:type="dxa"/>
          <w:trHeight w:val="255"/>
        </w:trPr>
        <w:tc>
          <w:tcPr>
            <w:tcW w:w="9356" w:type="dxa"/>
            <w:gridSpan w:val="19"/>
            <w:vMerge/>
            <w:tcBorders>
              <w:left w:val="nil"/>
              <w:bottom w:val="nil"/>
              <w:right w:val="nil"/>
            </w:tcBorders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0B57" w:rsidRPr="00A370FE" w:rsidRDefault="00F90B57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A370FE" w:rsidRPr="00A370FE" w:rsidTr="00B17149">
        <w:trPr>
          <w:gridAfter w:val="2"/>
          <w:wAfter w:w="466" w:type="dxa"/>
          <w:trHeight w:val="255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218D" w:rsidRPr="00A370FE" w:rsidRDefault="006A218D" w:rsidP="009B5F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Cs w:val="24"/>
                <w:lang w:eastAsia="es-MX"/>
              </w:rPr>
              <w:t>Cantidad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218D" w:rsidRPr="00A370FE" w:rsidRDefault="006A218D" w:rsidP="009B5F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Cs w:val="24"/>
                <w:lang w:eastAsia="es-MX"/>
              </w:rPr>
              <w:t>Unidad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218D" w:rsidRPr="00A370FE" w:rsidRDefault="006A218D" w:rsidP="00395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SI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218D" w:rsidRPr="00A370FE" w:rsidRDefault="006A218D" w:rsidP="00395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18D" w:rsidRPr="00A370FE" w:rsidRDefault="006A218D" w:rsidP="00F90B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Descripción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A370FE" w:rsidRPr="00A370FE" w:rsidTr="00B17149">
        <w:trPr>
          <w:gridAfter w:val="2"/>
          <w:wAfter w:w="466" w:type="dxa"/>
          <w:trHeight w:val="394"/>
        </w:trPr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A218D" w:rsidRPr="00A370FE" w:rsidRDefault="0052559C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szCs w:val="24"/>
                <w:lang w:eastAsia="es-MX"/>
              </w:rPr>
              <w:t>1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18D" w:rsidRPr="00A370FE" w:rsidRDefault="0052559C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szCs w:val="24"/>
                <w:lang w:eastAsia="es-MX"/>
              </w:rPr>
              <w:t>Servicio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18D" w:rsidRPr="00A370FE" w:rsidRDefault="0052559C" w:rsidP="00395E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218D" w:rsidRPr="00A370FE" w:rsidRDefault="006A218D" w:rsidP="00395E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18D" w:rsidRPr="00B17149" w:rsidRDefault="0052559C" w:rsidP="00F90B57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s-MX"/>
              </w:rPr>
            </w:pPr>
            <w:r w:rsidRPr="00B17149">
              <w:rPr>
                <w:rFonts w:ascii="Arial" w:eastAsia="Times New Roman" w:hAnsi="Arial" w:cs="Arial"/>
                <w:szCs w:val="24"/>
                <w:lang w:eastAsia="es-MX"/>
              </w:rPr>
              <w:t>El servicio de fumigación se aplicó en los interiores y perímetro de las aulas, baños y  oficinas.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A370FE" w:rsidRPr="00A370FE" w:rsidTr="00B17149">
        <w:trPr>
          <w:gridAfter w:val="2"/>
          <w:wAfter w:w="466" w:type="dxa"/>
          <w:trHeight w:val="629"/>
        </w:trPr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18D" w:rsidRPr="00B17149" w:rsidRDefault="0052559C" w:rsidP="00F90B57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es-MX"/>
              </w:rPr>
            </w:pPr>
            <w:r w:rsidRPr="00B17149">
              <w:rPr>
                <w:rFonts w:ascii="Arial" w:eastAsia="Times New Roman" w:hAnsi="Arial" w:cs="Arial"/>
                <w:szCs w:val="24"/>
                <w:lang w:eastAsia="es-MX"/>
              </w:rPr>
              <w:t xml:space="preserve">El proveedor entregó certificado de fumigación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A370FE" w:rsidRPr="00A370FE" w:rsidTr="00B17149">
        <w:trPr>
          <w:trHeight w:val="255"/>
        </w:trPr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49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A370FE" w:rsidRPr="00A370FE" w:rsidTr="00B17149">
        <w:trPr>
          <w:gridAfter w:val="4"/>
          <w:wAfter w:w="1074" w:type="dxa"/>
          <w:trHeight w:val="510"/>
        </w:trPr>
        <w:tc>
          <w:tcPr>
            <w:tcW w:w="8908" w:type="dxa"/>
            <w:gridSpan w:val="18"/>
            <w:tcBorders>
              <w:top w:val="nil"/>
              <w:left w:val="nil"/>
            </w:tcBorders>
          </w:tcPr>
          <w:p w:rsidR="00A370FE" w:rsidRPr="00A370FE" w:rsidRDefault="00A370FE" w:rsidP="006240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 xml:space="preserve">Por este conducto, bajo protesta </w:t>
            </w:r>
            <w:r w:rsidR="006240D5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de decir verdad y en relación a la Coordinación de Mejoras Educativas manifiesto</w:t>
            </w: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:</w:t>
            </w:r>
          </w:p>
        </w:tc>
      </w:tr>
      <w:tr w:rsidR="00F90B57" w:rsidRPr="00A370FE" w:rsidTr="00B17149">
        <w:trPr>
          <w:gridAfter w:val="4"/>
          <w:wAfter w:w="1074" w:type="dxa"/>
          <w:trHeight w:val="255"/>
        </w:trPr>
        <w:tc>
          <w:tcPr>
            <w:tcW w:w="874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6A218D" w:rsidRPr="00A370FE" w:rsidRDefault="006A218D" w:rsidP="006240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1.- Que estoy satisfecho (a) con el trabajo realizado en mi plantel</w:t>
            </w:r>
            <w:r w:rsidR="006240D5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 xml:space="preserve">, </w:t>
            </w: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 xml:space="preserve">por parte </w:t>
            </w:r>
            <w:r w:rsidR="006240D5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del proveedor del servicio, pues cumplió con la descripción del mismo.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4"/>
          <w:wAfter w:w="1074" w:type="dxa"/>
          <w:trHeight w:val="255"/>
        </w:trPr>
        <w:tc>
          <w:tcPr>
            <w:tcW w:w="874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2.- Que el Técnico no dejo pendiente ningún trabajo relacionado con la solicitud del servicio.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</w:p>
        </w:tc>
      </w:tr>
      <w:tr w:rsidR="006240D5" w:rsidRPr="00A370FE" w:rsidTr="005D7413">
        <w:trPr>
          <w:gridAfter w:val="4"/>
          <w:wAfter w:w="1074" w:type="dxa"/>
          <w:trHeight w:val="255"/>
        </w:trPr>
        <w:tc>
          <w:tcPr>
            <w:tcW w:w="874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6240D5" w:rsidRPr="00A370FE" w:rsidRDefault="006240D5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3.- Que el técnico no dejo residuos relacionados con el servicio en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 xml:space="preserve"> la zona </w:t>
            </w:r>
            <w:r w:rsidRPr="00A370FE"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  <w:t>donde trabajo.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0D5" w:rsidRPr="00A370FE" w:rsidRDefault="006240D5" w:rsidP="00395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4"/>
                <w:lang w:eastAsia="es-MX"/>
              </w:rPr>
            </w:pPr>
          </w:p>
        </w:tc>
      </w:tr>
      <w:tr w:rsidR="00F90B57" w:rsidRPr="00A370FE" w:rsidTr="00B17149">
        <w:trPr>
          <w:gridAfter w:val="4"/>
          <w:wAfter w:w="1074" w:type="dxa"/>
          <w:trHeight w:val="234"/>
        </w:trPr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49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395E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</w:tbl>
    <w:p w:rsidR="008D4DCD" w:rsidRPr="00A370FE" w:rsidRDefault="008D4DCD" w:rsidP="008D4DCD">
      <w:pPr>
        <w:rPr>
          <w:rFonts w:ascii="Arial" w:hAnsi="Arial" w:cs="Arial"/>
          <w:b/>
          <w:sz w:val="24"/>
          <w:szCs w:val="24"/>
          <w:rPrChange w:id="2" w:author="HP2017" w:date="2018-02-09T10:46:00Z">
            <w:rPr>
              <w:b/>
            </w:rPr>
          </w:rPrChange>
        </w:rPr>
      </w:pPr>
    </w:p>
    <w:tbl>
      <w:tblPr>
        <w:tblW w:w="9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520"/>
        <w:gridCol w:w="1200"/>
        <w:gridCol w:w="1200"/>
        <w:gridCol w:w="1106"/>
        <w:gridCol w:w="1107"/>
        <w:gridCol w:w="1107"/>
      </w:tblGrid>
      <w:tr w:rsidR="006A218D" w:rsidRPr="00A370FE" w:rsidTr="006A218D">
        <w:trPr>
          <w:trHeight w:val="255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18D" w:rsidRPr="00A370FE" w:rsidRDefault="006A218D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Proveedor del SEE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332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Director del plante</w:t>
            </w:r>
            <w:r w:rsidR="00245844"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l</w:t>
            </w: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, subdir</w:t>
            </w:r>
            <w:r w:rsidR="00245844"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ector y/o Encargado</w:t>
            </w: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 xml:space="preserve"> del Centro de trabajo.</w:t>
            </w:r>
          </w:p>
        </w:tc>
      </w:tr>
      <w:tr w:rsidR="006A218D" w:rsidRPr="00A370FE" w:rsidTr="006A218D">
        <w:trPr>
          <w:trHeight w:val="255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6A218D" w:rsidRPr="00A370FE" w:rsidTr="006A218D">
        <w:trPr>
          <w:trHeight w:val="255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33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6A218D" w:rsidRPr="00A370FE" w:rsidTr="006A218D">
        <w:trPr>
          <w:trHeight w:val="25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370" w:rsidRPr="00A370FE" w:rsidRDefault="00F80370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F80370" w:rsidRPr="00A370FE" w:rsidRDefault="00F80370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6A218D" w:rsidRPr="00A370FE" w:rsidTr="006A218D">
        <w:trPr>
          <w:trHeight w:val="255"/>
        </w:trPr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Nombre y Firma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2458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Sello</w:t>
            </w:r>
            <w:r w:rsidR="00245844"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18D" w:rsidRPr="00A370FE" w:rsidRDefault="006A218D" w:rsidP="006A218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A370FE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Nombre y Firma</w:t>
            </w:r>
          </w:p>
        </w:tc>
      </w:tr>
    </w:tbl>
    <w:p w:rsidR="008D4DCD" w:rsidRDefault="008D4DCD" w:rsidP="008D4DCD">
      <w:pPr>
        <w:rPr>
          <w:rFonts w:ascii="Arial" w:hAnsi="Arial" w:cs="Arial"/>
          <w:b/>
          <w:sz w:val="24"/>
          <w:szCs w:val="24"/>
        </w:rPr>
      </w:pPr>
    </w:p>
    <w:p w:rsidR="00B650A6" w:rsidRPr="00A370FE" w:rsidRDefault="00B650A6" w:rsidP="00395E41">
      <w:pPr>
        <w:tabs>
          <w:tab w:val="left" w:pos="6531"/>
        </w:tabs>
        <w:rPr>
          <w:rFonts w:ascii="Arial" w:hAnsi="Arial" w:cs="Arial"/>
          <w:sz w:val="24"/>
          <w:szCs w:val="24"/>
        </w:rPr>
      </w:pPr>
    </w:p>
    <w:sectPr w:rsidR="00B650A6" w:rsidRPr="00A370FE" w:rsidSect="001F64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DDF" w:rsidRDefault="00903DDF" w:rsidP="00D270E2">
      <w:pPr>
        <w:spacing w:after="0" w:line="240" w:lineRule="auto"/>
      </w:pPr>
      <w:r>
        <w:separator/>
      </w:r>
    </w:p>
  </w:endnote>
  <w:endnote w:type="continuationSeparator" w:id="0">
    <w:p w:rsidR="00903DDF" w:rsidRDefault="00903DDF" w:rsidP="00D27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DDF" w:rsidRDefault="00903DDF" w:rsidP="00D270E2">
      <w:pPr>
        <w:spacing w:after="0" w:line="240" w:lineRule="auto"/>
      </w:pPr>
      <w:r>
        <w:separator/>
      </w:r>
    </w:p>
  </w:footnote>
  <w:footnote w:type="continuationSeparator" w:id="0">
    <w:p w:rsidR="00903DDF" w:rsidRDefault="00903DDF" w:rsidP="00D27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37ACE"/>
    <w:multiLevelType w:val="hybridMultilevel"/>
    <w:tmpl w:val="E078DA3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31F92"/>
    <w:multiLevelType w:val="hybridMultilevel"/>
    <w:tmpl w:val="003E8A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601188"/>
    <w:multiLevelType w:val="hybridMultilevel"/>
    <w:tmpl w:val="720C902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C762B"/>
    <w:multiLevelType w:val="hybridMultilevel"/>
    <w:tmpl w:val="52365FC2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591374A3"/>
    <w:multiLevelType w:val="hybridMultilevel"/>
    <w:tmpl w:val="B4268E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C763ED"/>
    <w:multiLevelType w:val="hybridMultilevel"/>
    <w:tmpl w:val="66B6E4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5723F8"/>
    <w:multiLevelType w:val="hybridMultilevel"/>
    <w:tmpl w:val="2A9294D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70063F"/>
    <w:multiLevelType w:val="hybridMultilevel"/>
    <w:tmpl w:val="963E50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9E1EA7"/>
    <w:multiLevelType w:val="hybridMultilevel"/>
    <w:tmpl w:val="67B617F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"/>
  </w:num>
  <w:num w:numId="5">
    <w:abstractNumId w:val="8"/>
  </w:num>
  <w:num w:numId="6">
    <w:abstractNumId w:val="3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E2"/>
    <w:rsid w:val="000A68F9"/>
    <w:rsid w:val="001C2800"/>
    <w:rsid w:val="001D191D"/>
    <w:rsid w:val="001F648F"/>
    <w:rsid w:val="00202D85"/>
    <w:rsid w:val="00210BFC"/>
    <w:rsid w:val="00236568"/>
    <w:rsid w:val="00245844"/>
    <w:rsid w:val="002602F3"/>
    <w:rsid w:val="002624EA"/>
    <w:rsid w:val="002644E7"/>
    <w:rsid w:val="002B160F"/>
    <w:rsid w:val="00327C32"/>
    <w:rsid w:val="00395E41"/>
    <w:rsid w:val="003A6C1D"/>
    <w:rsid w:val="004432D8"/>
    <w:rsid w:val="0051452A"/>
    <w:rsid w:val="0052559C"/>
    <w:rsid w:val="005C5914"/>
    <w:rsid w:val="005C7A07"/>
    <w:rsid w:val="005E24B6"/>
    <w:rsid w:val="00613D68"/>
    <w:rsid w:val="006240D5"/>
    <w:rsid w:val="0066262E"/>
    <w:rsid w:val="00685600"/>
    <w:rsid w:val="006A218D"/>
    <w:rsid w:val="006F2593"/>
    <w:rsid w:val="00793A5C"/>
    <w:rsid w:val="00881438"/>
    <w:rsid w:val="008A18D1"/>
    <w:rsid w:val="008D4DCD"/>
    <w:rsid w:val="00903DDF"/>
    <w:rsid w:val="00A1492D"/>
    <w:rsid w:val="00A370FE"/>
    <w:rsid w:val="00AB7DEA"/>
    <w:rsid w:val="00B17149"/>
    <w:rsid w:val="00B650A6"/>
    <w:rsid w:val="00C14EF6"/>
    <w:rsid w:val="00C407FA"/>
    <w:rsid w:val="00C74229"/>
    <w:rsid w:val="00CD74AA"/>
    <w:rsid w:val="00D270E2"/>
    <w:rsid w:val="00D65B78"/>
    <w:rsid w:val="00DA3151"/>
    <w:rsid w:val="00E16ECA"/>
    <w:rsid w:val="00E439A4"/>
    <w:rsid w:val="00F37B7B"/>
    <w:rsid w:val="00F6567C"/>
    <w:rsid w:val="00F66D72"/>
    <w:rsid w:val="00F80370"/>
    <w:rsid w:val="00F90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D270E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270E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270E2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2644E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644E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644E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644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644E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4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44E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439A4"/>
    <w:pPr>
      <w:ind w:left="720"/>
      <w:contextualSpacing/>
    </w:pPr>
  </w:style>
  <w:style w:type="paragraph" w:styleId="Revisin">
    <w:name w:val="Revision"/>
    <w:hidden/>
    <w:uiPriority w:val="99"/>
    <w:semiHidden/>
    <w:rsid w:val="0052559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D270E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270E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270E2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2644E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644E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644E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644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644E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4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44E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439A4"/>
    <w:pPr>
      <w:ind w:left="720"/>
      <w:contextualSpacing/>
    </w:pPr>
  </w:style>
  <w:style w:type="paragraph" w:styleId="Revisin">
    <w:name w:val="Revision"/>
    <w:hidden/>
    <w:uiPriority w:val="99"/>
    <w:semiHidden/>
    <w:rsid w:val="005255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C4776-C400-4E03-87DB-B63D8CC6F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HP2017</dc:creator>
  <cp:lastModifiedBy>LINO</cp:lastModifiedBy>
  <cp:revision>2</cp:revision>
  <cp:lastPrinted>2018-02-12T22:15:00Z</cp:lastPrinted>
  <dcterms:created xsi:type="dcterms:W3CDTF">2018-03-14T15:45:00Z</dcterms:created>
  <dcterms:modified xsi:type="dcterms:W3CDTF">2018-03-14T15:45:00Z</dcterms:modified>
</cp:coreProperties>
</file>